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培优卷 2020年苏教版数学二年级下册 </w:t>
      </w:r>
      <w:r>
        <w:rPr>
          <w:rFonts w:hint="eastAsia"/>
          <w:lang w:val="en-US" w:eastAsia="zh-CN"/>
        </w:rPr>
        <w:t>期中</w:t>
      </w:r>
      <w:r>
        <w:rPr>
          <w:rFonts w:hint="eastAsia"/>
        </w:rPr>
        <w:t>测试</w:t>
      </w:r>
    </w:p>
    <w:p>
      <w:pPr>
        <w:rPr>
          <w:rFonts w:hint="eastAsia"/>
        </w:rPr>
      </w:pPr>
      <w:r>
        <w:rPr>
          <w:rFonts w:hint="eastAsia"/>
        </w:rPr>
        <w:t>一、填一填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1．看图写数。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931410" cy="8566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141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 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(    )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2．(1) 700里面有(    )个百，再添上(    )个百是1000。</w:t>
      </w:r>
    </w:p>
    <w:p>
      <w:pPr>
        <w:rPr>
          <w:rFonts w:hint="eastAsia"/>
        </w:rPr>
      </w:pPr>
      <w:r>
        <w:rPr>
          <w:rFonts w:hint="eastAsia"/>
        </w:rPr>
        <w:t>(2)由6个千、5个十和3个一组成的数写作(    )。</w:t>
      </w:r>
    </w:p>
    <w:p>
      <w:pPr>
        <w:rPr>
          <w:rFonts w:hint="eastAsia"/>
        </w:rPr>
      </w:pPr>
      <w:r>
        <w:rPr>
          <w:rFonts w:hint="eastAsia"/>
        </w:rPr>
        <w:t>(3)由2个千、4个百、3个十和9个一组成的数读作(    )。</w:t>
      </w:r>
    </w:p>
    <w:p>
      <w:pPr>
        <w:rPr>
          <w:rFonts w:hint="eastAsia"/>
        </w:rPr>
      </w:pPr>
      <w:r>
        <w:rPr>
          <w:rFonts w:hint="eastAsia"/>
        </w:rPr>
        <w:t>3．在(    )里填合适的单位名称。</w:t>
      </w:r>
    </w:p>
    <w:p>
      <w:pPr>
        <w:rPr>
          <w:rFonts w:hint="eastAsia"/>
        </w:rPr>
      </w:pPr>
      <w:r>
        <w:rPr>
          <w:rFonts w:hint="eastAsia"/>
        </w:rPr>
        <w:t>(1)小学生乐乐每天在校时间是6(    )，睡前妈妈给他讲了30(    )的故事，他觉得很有趣，情不自禁地鼓了10下掌，大约用了8(    )。</w:t>
      </w:r>
    </w:p>
    <w:p>
      <w:pPr>
        <w:rPr>
          <w:rFonts w:hint="eastAsia"/>
        </w:rPr>
      </w:pPr>
      <w:r>
        <w:rPr>
          <w:rFonts w:hint="eastAsia"/>
        </w:rPr>
        <w:t>(2)李老师站在高约3(    )的讲台上，手里拿的书大约有5(    )厚。</w:t>
      </w:r>
    </w:p>
    <w:p>
      <w:pPr>
        <w:rPr>
          <w:rFonts w:hint="eastAsia"/>
        </w:rPr>
      </w:pPr>
      <w:r>
        <w:rPr>
          <w:rFonts w:hint="eastAsia"/>
        </w:rPr>
        <w:t>4．在(    )里填“&gt;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或“&lt;”。</w:t>
      </w:r>
    </w:p>
    <w:p>
      <w:pPr>
        <w:rPr>
          <w:rFonts w:hint="eastAsia"/>
        </w:rPr>
      </w:pPr>
      <w:r>
        <w:rPr>
          <w:rFonts w:hint="eastAsia"/>
        </w:rPr>
        <w:t xml:space="preserve">60秒(    )1时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4003(    )3004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590-500(    )590- 90</w:t>
      </w:r>
    </w:p>
    <w:p>
      <w:pPr>
        <w:rPr>
          <w:rFonts w:hint="eastAsia"/>
        </w:rPr>
      </w:pPr>
      <w:r>
        <w:rPr>
          <w:rFonts w:hint="eastAsia"/>
        </w:rPr>
        <w:t xml:space="preserve">3分(    )30秒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5943(    )5(    )34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80+300(    )30+800</w:t>
      </w:r>
    </w:p>
    <w:p>
      <w:pPr>
        <w:rPr>
          <w:rFonts w:hint="eastAsia"/>
        </w:rPr>
      </w:pPr>
      <w:r>
        <w:rPr>
          <w:rFonts w:hint="eastAsia"/>
        </w:rPr>
        <w:t>5．奇奇在文文的南面，文文在奇奇的(    )面；少年宫在教学楼的西南面，教学楼在少年宫的(    )面。</w:t>
      </w:r>
    </w:p>
    <w:p>
      <w:pPr>
        <w:rPr>
          <w:rFonts w:hint="eastAsia"/>
        </w:rPr>
      </w:pPr>
      <w:r>
        <w:rPr>
          <w:rFonts w:hint="eastAsia"/>
        </w:rPr>
        <w:t>6．钟面上分针从12起走了5个小格，时针指在9和10之间，这时是(    )时(    )分；时针指在5和6之间，分针指着6，这时是(    )时(    )分；从8时整，分针从12起走了4个大格，这时是(    )时(    )分。</w:t>
      </w:r>
    </w:p>
    <w:p>
      <w:pPr>
        <w:rPr>
          <w:rFonts w:hint="eastAsia"/>
        </w:rPr>
      </w:pPr>
      <w:r>
        <w:rPr>
          <w:rFonts w:hint="eastAsia"/>
        </w:rPr>
        <w:t>7．找规律，填一填。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(1)1380,2380,(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),(    ),5380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(2)2130,3240,(    ),(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),6570。</w:t>
      </w:r>
    </w:p>
    <w:p>
      <w:pPr>
        <w:rPr>
          <w:rFonts w:hint="eastAsia"/>
        </w:rPr>
      </w:pPr>
      <w:r>
        <w:rPr>
          <w:rFonts w:hint="eastAsia"/>
        </w:rPr>
        <w:t>8．用0、6、9、7组成不同的四位数，其中最大的四位数是(    )，最小的四位数是(    )，最接近7000的数是(    )，所有</w:t>
      </w:r>
      <w:r>
        <w:rPr>
          <w:rFonts w:hint="eastAsia"/>
          <w:lang w:eastAsia="zh-CN"/>
        </w:rPr>
        <w:t>“</w:t>
      </w:r>
      <w:r>
        <w:rPr>
          <w:rFonts w:hint="eastAsia"/>
        </w:rPr>
        <w:t>0</w:t>
      </w:r>
      <w:r>
        <w:rPr>
          <w:rFonts w:hint="eastAsia"/>
          <w:lang w:eastAsia="zh-CN"/>
        </w:rPr>
        <w:t>”</w:t>
      </w:r>
      <w:r>
        <w:rPr>
          <w:rFonts w:hint="eastAsia"/>
        </w:rPr>
        <w:t>都不读的四位数有(    )个。</w:t>
      </w:r>
    </w:p>
    <w:p>
      <w:pPr>
        <w:rPr>
          <w:rFonts w:hint="eastAsia"/>
        </w:rPr>
      </w:pPr>
      <w:r>
        <w:rPr>
          <w:rFonts w:hint="eastAsia"/>
        </w:rPr>
        <w:t>9．30本绘本故事，平均分给7个小朋友，每个小朋友最多可以分到(    )本，还剩(    )本；如果每个小朋友要多分1本，最少增加(    )本；如果要正好分完，最少拿掉(    )本。</w:t>
      </w:r>
    </w:p>
    <w:p>
      <w:pPr>
        <w:rPr>
          <w:rFonts w:hint="eastAsia"/>
        </w:rPr>
      </w:pPr>
      <w:r>
        <w:rPr>
          <w:rFonts w:hint="eastAsia"/>
        </w:rPr>
        <w:t>10．在100米跑步比赛中，军军用了17秒，丽丽用了19秒，乐乐用了20秒，(    )跑得最快；在跳远比赛中，军军跳了11分米，丽丽跳了1米，乐乐跳了124厘米，(    )跳得最远。</w:t>
      </w:r>
    </w:p>
    <w:p>
      <w:pPr>
        <w:rPr>
          <w:rFonts w:hint="eastAsia"/>
        </w:rPr>
      </w:pPr>
      <w:r>
        <w:rPr>
          <w:rFonts w:hint="eastAsia"/>
        </w:rPr>
        <w:t>11．(1)在☆÷5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4……△中，△所表示的数最大是(    )。</w:t>
      </w:r>
    </w:p>
    <w:p>
      <w:pPr>
        <w:rPr>
          <w:rFonts w:hint="eastAsia"/>
        </w:rPr>
      </w:pPr>
      <w:r>
        <w:rPr>
          <w:rFonts w:hint="eastAsia"/>
        </w:rPr>
        <w:t>(2)在☆÷△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2……5中，△所表示的数最小是(    )，这时☆所表示的数是(    )。</w:t>
      </w:r>
    </w:p>
    <w:p>
      <w:pPr>
        <w:rPr>
          <w:rFonts w:hint="eastAsia"/>
        </w:rPr>
      </w:pPr>
      <w:r>
        <w:rPr>
          <w:rFonts w:hint="eastAsia"/>
        </w:rPr>
        <w:t>(3)在43÷□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△……7中，□所表示的数最小是(    )。</w:t>
      </w:r>
    </w:p>
    <w:p>
      <w:pPr>
        <w:rPr>
          <w:rFonts w:hint="eastAsia"/>
        </w:rPr>
      </w:pPr>
      <w:r>
        <w:rPr>
          <w:rFonts w:hint="eastAsia"/>
        </w:rPr>
        <w:t>12．在算盘上拨7颗珠子靠梁所表示的四位数中，最大的数与最小的数大约相差(    )千。</w:t>
      </w:r>
    </w:p>
    <w:p>
      <w:pPr>
        <w:rPr>
          <w:rFonts w:hint="eastAsia"/>
        </w:rPr>
      </w:pPr>
      <w:r>
        <w:rPr>
          <w:rFonts w:hint="eastAsia"/>
        </w:rPr>
        <w:t>二、选一选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（在正确答案后的□里画“√”）</w:t>
      </w:r>
    </w:p>
    <w:p>
      <w:pPr>
        <w:rPr>
          <w:rFonts w:hint="eastAsia"/>
        </w:rPr>
      </w:pPr>
      <w:r>
        <w:rPr>
          <w:rFonts w:hint="eastAsia"/>
        </w:rPr>
        <w:t>1．分针从3走到7，走了多少分钟？</w:t>
      </w:r>
    </w:p>
    <w:p>
      <w:pPr>
        <w:rPr>
          <w:rFonts w:hint="eastAsia"/>
        </w:rPr>
      </w:pPr>
      <w:r>
        <w:rPr>
          <w:rFonts w:hint="eastAsia"/>
        </w:rPr>
        <w:t xml:space="preserve">20分钟□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10分钟□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2分钟□</w:t>
      </w:r>
    </w:p>
    <w:p>
      <w:pPr>
        <w:rPr>
          <w:rFonts w:hint="eastAsia"/>
        </w:rPr>
      </w:pPr>
      <w:r>
        <w:rPr>
          <w:rFonts w:hint="eastAsia"/>
        </w:rPr>
        <w:t>2．下面各数中，大约足8000的数是哪一个？</w:t>
      </w:r>
    </w:p>
    <w:p>
      <w:pPr>
        <w:rPr>
          <w:rFonts w:hint="eastAsia"/>
        </w:rPr>
      </w:pPr>
      <w:r>
        <w:rPr>
          <w:rFonts w:hint="eastAsia"/>
        </w:rPr>
        <w:t xml:space="preserve">8660□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9001□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7990□</w:t>
      </w:r>
    </w:p>
    <w:p>
      <w:pPr>
        <w:rPr>
          <w:rFonts w:hint="eastAsia"/>
        </w:rPr>
      </w:pPr>
      <w:r>
        <w:rPr>
          <w:rFonts w:hint="eastAsia"/>
        </w:rPr>
        <w:t>3．海城公园规定：身高130厘米以下的小朋友免门票，身高130～150厘米的小朋友半票，身高超过150厘米的小朋友全票。身高14分米的丽丽在海城公园该买什么门票呢？</w:t>
      </w:r>
    </w:p>
    <w:p>
      <w:pPr>
        <w:rPr>
          <w:rFonts w:hint="eastAsia"/>
        </w:rPr>
      </w:pPr>
      <w:r>
        <w:rPr>
          <w:rFonts w:hint="eastAsia"/>
        </w:rPr>
        <w:t xml:space="preserve">免门票□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半票□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全票□</w:t>
      </w:r>
    </w:p>
    <w:p>
      <w:pPr>
        <w:rPr>
          <w:rFonts w:hint="eastAsia"/>
        </w:rPr>
      </w:pPr>
      <w:r>
        <w:rPr>
          <w:rFonts w:hint="eastAsia"/>
        </w:rPr>
        <w:t>4．李老师和28个学生一起去公园划船，每条船最多坐4人，至少租几条船？</w:t>
      </w:r>
    </w:p>
    <w:p>
      <w:pPr>
        <w:rPr>
          <w:rFonts w:hint="eastAsia"/>
        </w:rPr>
      </w:pPr>
      <w:r>
        <w:rPr>
          <w:rFonts w:hint="eastAsia"/>
        </w:rPr>
        <w:t xml:space="preserve">6条□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7条□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8条□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944880" cy="560705"/>
            <wp:effectExtent l="0" t="0" r="762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图中右边瓶中大约有400粒黄豆。左边瓶中大约有多少粒黄豆？</w:t>
      </w:r>
    </w:p>
    <w:p>
      <w:pPr>
        <w:rPr>
          <w:rFonts w:hint="eastAsia"/>
        </w:rPr>
      </w:pPr>
      <w:r>
        <w:rPr>
          <w:rFonts w:hint="eastAsia"/>
        </w:rPr>
        <w:t xml:space="preserve">200粒□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800粒□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300粒□</w:t>
      </w:r>
    </w:p>
    <w:p>
      <w:pPr>
        <w:rPr>
          <w:rFonts w:hint="eastAsia"/>
        </w:rPr>
      </w:pPr>
      <w:r>
        <w:rPr>
          <w:rFonts w:hint="eastAsia"/>
        </w:rPr>
        <w:t>三、算一算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30÷5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4000+500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8000+2000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300+4000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42÷7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600-200=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2300-300=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70+8000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2．用竖式计算，并将竖式补充完整。</w:t>
      </w:r>
    </w:p>
    <w:p>
      <w:pPr>
        <w:rPr>
          <w:rFonts w:hint="eastAsia"/>
        </w:rPr>
      </w:pPr>
      <w:r>
        <w:rPr>
          <w:rFonts w:hint="eastAsia"/>
        </w:rPr>
        <w:t>45÷9=    37÷5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68÷7=</w:t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1078865" cy="1094105"/>
            <wp:effectExtent l="0" t="0" r="6985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四、画一画，填一填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1．(1)</w:t>
      </w:r>
      <w:r>
        <w:drawing>
          <wp:inline distT="0" distB="0" distL="114300" distR="114300">
            <wp:extent cx="247015" cy="250190"/>
            <wp:effectExtent l="0" t="0" r="63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295910" cy="240665"/>
            <wp:effectExtent l="0" t="0" r="889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91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的西北面。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55905" cy="252730"/>
            <wp:effectExtent l="0" t="0" r="10795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295910" cy="240665"/>
            <wp:effectExtent l="0" t="0" r="889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91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的东南面。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295910" cy="240665"/>
            <wp:effectExtent l="0" t="0" r="889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91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255905" cy="280670"/>
            <wp:effectExtent l="0" t="0" r="10795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的(    )面，</w:t>
      </w:r>
      <w:r>
        <w:drawing>
          <wp:inline distT="0" distB="0" distL="114300" distR="114300">
            <wp:extent cx="247015" cy="250190"/>
            <wp:effectExtent l="0" t="0" r="63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255905" cy="252730"/>
            <wp:effectExtent l="0" t="0" r="10795" b="139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的(    )面。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drawing>
          <wp:inline distT="0" distB="0" distL="114300" distR="114300">
            <wp:extent cx="255905" cy="252730"/>
            <wp:effectExtent l="0" t="0" r="10795" b="139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先向西移动1格，再向西北移动1格，画出它现在的位置。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59535" cy="1139825"/>
            <wp:effectExtent l="0" t="0" r="12065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2．根据给出的时间，给下面的钟面画上分针或时针。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608830" cy="1134110"/>
            <wp:effectExtent l="0" t="0" r="127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0883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1．乐乐6分钟能折一朵纸花，照这样计算，他32分钟能折多少朵纸花？</w:t>
      </w:r>
    </w:p>
    <w:p>
      <w:pPr>
        <w:rPr>
          <w:rFonts w:hint="eastAsia"/>
        </w:rPr>
      </w:pPr>
      <w:r>
        <w:rPr>
          <w:rFonts w:hint="eastAsia"/>
        </w:rPr>
        <w:t>2．小兔菲菲把萝卜切成块来招待朋友，每根萝卜最多能切成8块，要切成这样的50块，至少要切多少根萝卜？</w:t>
      </w:r>
    </w:p>
    <w:p>
      <w:pPr>
        <w:rPr>
          <w:rFonts w:hint="eastAsia"/>
        </w:rPr>
      </w:pPr>
      <w:r>
        <w:rPr>
          <w:rFonts w:hint="eastAsia"/>
        </w:rPr>
        <w:t>3．丁丁周末在小约翰绘本馆看了1小时的书，先看了25分钟《蚯蚓日记》，又花了17分钟看了一本《神奇的校车》，剩下的时间看《我不是完美小孩》，看《我不是完美小孩》用了多长时间？</w:t>
      </w:r>
    </w:p>
    <w:p>
      <w:pPr>
        <w:rPr>
          <w:rFonts w:hint="eastAsia"/>
        </w:rPr>
      </w:pPr>
      <w:r>
        <w:rPr>
          <w:rFonts w:hint="eastAsia"/>
        </w:rPr>
        <w:t>4．(1)从小狗家到小鸟家一共有(    )条路线可以走。</w:t>
      </w:r>
    </w:p>
    <w:p>
      <w:pPr>
        <w:rPr>
          <w:rFonts w:hint="eastAsia"/>
        </w:rPr>
      </w:pPr>
      <w:r>
        <w:rPr>
          <w:rFonts w:hint="eastAsia"/>
        </w:rPr>
        <w:t>(2)从小狗家经过小猴家到小鸟家大约要走(    )百米。</w:t>
      </w:r>
    </w:p>
    <w:p>
      <w:pPr>
        <w:rPr>
          <w:rFonts w:hint="eastAsia"/>
        </w:rPr>
      </w:pPr>
      <w:r>
        <w:rPr>
          <w:rFonts w:hint="eastAsia"/>
        </w:rPr>
        <w:t>(3)从小狗家到小鸟家，最远的一条路线有多长？</w:t>
      </w:r>
    </w:p>
    <w:p>
      <w:pPr>
        <w:rPr>
          <w:rFonts w:hint="eastAsia"/>
        </w:rPr>
      </w:pPr>
      <w:r>
        <w:drawing>
          <wp:inline distT="0" distB="0" distL="114300" distR="114300">
            <wp:extent cx="2575560" cy="1984375"/>
            <wp:effectExtent l="0" t="0" r="15240" b="158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5560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5．芳芳家、明明家和学校都在崇文路上，芳芳家离学校2000米，明明家离学校2700米。他们两家相距多少米？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023745" cy="1243330"/>
            <wp:effectExtent l="0" t="0" r="14605" b="139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晨晨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家到星辰度假村玩，人住房间的门牌号是个四位数，并且只读一个零。千位上的数字与十位上的数字相乘积是32，十位上的数字除以千位上的数字的商是个位上的数字。晨晨人住房间的门牌号是(    )。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一、1．4033  2506  1804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2．(1)7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  (2)6053  (3)二千四百三十九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3．(1)时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秒  (2)分米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毫米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4．&lt;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5．北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东北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6．9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零5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   7．(1)3380  4380  (2)4350  5460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8．9760  6079  6970  6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9．4  2  5  2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10．军军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乐乐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11．(1)4  (2)6  17  (3)9</w:t>
      </w:r>
    </w:p>
    <w:p>
      <w:pPr>
        <w:ind w:firstLine="420"/>
        <w:rPr>
          <w:rFonts w:hint="eastAsia"/>
        </w:rPr>
      </w:pPr>
      <w:r>
        <w:rPr>
          <w:rFonts w:hint="eastAsia"/>
        </w:rPr>
        <w:t>12．九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、1．</w:t>
      </w:r>
      <w:r>
        <w:drawing>
          <wp:inline distT="0" distB="0" distL="114300" distR="114300">
            <wp:extent cx="774065" cy="186055"/>
            <wp:effectExtent l="0" t="0" r="6985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2</w:t>
      </w:r>
      <w:r>
        <w:rPr>
          <w:rFonts w:hint="eastAsia"/>
        </w:rPr>
        <w:t>．</w:t>
      </w:r>
      <w:r>
        <w:drawing>
          <wp:inline distT="0" distB="0" distL="114300" distR="114300">
            <wp:extent cx="768350" cy="182880"/>
            <wp:effectExtent l="0" t="0" r="12700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774065" cy="191770"/>
            <wp:effectExtent l="0" t="0" r="6985" b="1778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4．</w:t>
      </w:r>
      <w:r>
        <w:drawing>
          <wp:inline distT="0" distB="0" distL="114300" distR="114300">
            <wp:extent cx="768350" cy="186055"/>
            <wp:effectExtent l="0" t="0" r="12700" b="444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774065" cy="182880"/>
            <wp:effectExtent l="0" t="0" r="6985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三、1．6  4500  10000  4300  6  400  2000  8070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2．5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7……2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9……5  （竖式略）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432560" cy="667385"/>
            <wp:effectExtent l="0" t="0" r="15240" b="184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lang w:val="en-US" w:eastAsia="zh-CN"/>
        </w:rPr>
        <w:t>(1)(2)</w:t>
      </w:r>
      <w:r>
        <w:rPr>
          <w:rFonts w:hint="eastAsia"/>
        </w:rPr>
        <w:t xml:space="preserve">如图 </w:t>
      </w:r>
      <w:r>
        <w:drawing>
          <wp:inline distT="0" distB="0" distL="114300" distR="114300">
            <wp:extent cx="743585" cy="640080"/>
            <wp:effectExtent l="0" t="0" r="18415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(3)西南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西北</w:t>
      </w:r>
      <w:r>
        <w:rPr>
          <w:rFonts w:hint="eastAsia"/>
          <w:lang w:val="en-US" w:eastAsia="zh-CN"/>
        </w:rPr>
        <w:t xml:space="preserve">      (4)如图</w:t>
      </w:r>
      <w:r>
        <w:drawing>
          <wp:inline distT="0" distB="0" distL="114300" distR="114300">
            <wp:extent cx="743585" cy="640080"/>
            <wp:effectExtent l="0" t="0" r="18415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221865" cy="563880"/>
            <wp:effectExtent l="0" t="0" r="6985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五、1．32÷6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5（朵）……2（分）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答：他32分钟能折5朵纸花。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2．50÷8=6（根）……2（块）  6+1=7（根）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答：至少要切7根</w:t>
      </w:r>
      <w:r>
        <w:rPr>
          <w:rFonts w:hint="eastAsia"/>
          <w:lang w:val="en-US" w:eastAsia="zh-CN"/>
        </w:rPr>
        <w:t>萝卜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3．1时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60-25-17=18（分）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答：看《我不是完美小孩》用了18分钟。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4．(1)3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(2)七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(3)300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500=800（米）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答：最远的一条路线有800米长。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5．2700-2000=700（米）  2700+2000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4700（米）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答：他们两家相距700米或4700米。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4082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8" name="图片 2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7" name="图片 2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8" name="WordPictureWatermark4070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WordPictureWatermark4070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038A7"/>
    <w:multiLevelType w:val="singleLevel"/>
    <w:tmpl w:val="144038A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2148"/>
    <w:rsid w:val="022A05C9"/>
    <w:rsid w:val="03835DF1"/>
    <w:rsid w:val="05661B89"/>
    <w:rsid w:val="060769EE"/>
    <w:rsid w:val="0701728B"/>
    <w:rsid w:val="095C5CD6"/>
    <w:rsid w:val="09DE1962"/>
    <w:rsid w:val="0A3E598D"/>
    <w:rsid w:val="0D656226"/>
    <w:rsid w:val="0E17628A"/>
    <w:rsid w:val="105D6A6F"/>
    <w:rsid w:val="11553A82"/>
    <w:rsid w:val="11A8626F"/>
    <w:rsid w:val="168E0F81"/>
    <w:rsid w:val="17726132"/>
    <w:rsid w:val="193D744C"/>
    <w:rsid w:val="19D05A51"/>
    <w:rsid w:val="19F514D7"/>
    <w:rsid w:val="1C3B6DE4"/>
    <w:rsid w:val="1DAD2143"/>
    <w:rsid w:val="1DE5547C"/>
    <w:rsid w:val="23964EB7"/>
    <w:rsid w:val="25D94962"/>
    <w:rsid w:val="261D4FAF"/>
    <w:rsid w:val="28836985"/>
    <w:rsid w:val="29E812A7"/>
    <w:rsid w:val="2D6810DD"/>
    <w:rsid w:val="31620922"/>
    <w:rsid w:val="322A2212"/>
    <w:rsid w:val="32AF33FF"/>
    <w:rsid w:val="33F32059"/>
    <w:rsid w:val="361D2875"/>
    <w:rsid w:val="39F41B7B"/>
    <w:rsid w:val="3A84514F"/>
    <w:rsid w:val="3FE3436D"/>
    <w:rsid w:val="4418707D"/>
    <w:rsid w:val="46D04BBC"/>
    <w:rsid w:val="46DE6EBA"/>
    <w:rsid w:val="46E6426A"/>
    <w:rsid w:val="479C3D9F"/>
    <w:rsid w:val="493D5148"/>
    <w:rsid w:val="4D550E71"/>
    <w:rsid w:val="502A2B9E"/>
    <w:rsid w:val="537C73C8"/>
    <w:rsid w:val="54893B23"/>
    <w:rsid w:val="552A14CC"/>
    <w:rsid w:val="567B57DE"/>
    <w:rsid w:val="56A3364D"/>
    <w:rsid w:val="5B46647D"/>
    <w:rsid w:val="5BEA5CD3"/>
    <w:rsid w:val="5C244159"/>
    <w:rsid w:val="5CC973B9"/>
    <w:rsid w:val="60256251"/>
    <w:rsid w:val="60A3274A"/>
    <w:rsid w:val="632676FD"/>
    <w:rsid w:val="67C6761A"/>
    <w:rsid w:val="68B45143"/>
    <w:rsid w:val="6B8D2849"/>
    <w:rsid w:val="6E9761BA"/>
    <w:rsid w:val="6F2121C1"/>
    <w:rsid w:val="72113D61"/>
    <w:rsid w:val="74A87EA5"/>
    <w:rsid w:val="74BB7CC5"/>
    <w:rsid w:val="75A234E2"/>
    <w:rsid w:val="7733785C"/>
    <w:rsid w:val="78F65BB9"/>
    <w:rsid w:val="7D9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2020-04-30T07:54:00Z</dcterms:created>
  <dc:creator>Administrator</dc:creator>
  <cp:lastModifiedBy>Administrator</cp:lastModifiedBy>
  <dcterms:modified xsi:type="dcterms:W3CDTF">2020-05-18T03:19:08Z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